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09E" w:rsidRDefault="0067309E">
      <w:r>
        <w:t>Permutation without repetition</w:t>
      </w:r>
    </w:p>
    <w:p w:rsidR="0067309E" w:rsidRDefault="0067309E">
      <w:r>
        <w:rPr>
          <w:noProof/>
        </w:rPr>
        <w:drawing>
          <wp:inline distT="0" distB="0" distL="0" distR="0">
            <wp:extent cx="889000" cy="609600"/>
            <wp:effectExtent l="25400" t="0" r="0" b="0"/>
            <wp:docPr id="1" name="Picture 1" descr="http://www.mathsisfun.com/combinatorics/images/permutation-no-repe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sisfun.com/combinatorics/images/permutation-no-repeat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09E" w:rsidRDefault="0067309E"/>
    <w:p w:rsidR="0067309E" w:rsidRDefault="0067309E">
      <w:proofErr w:type="gramStart"/>
      <w:r>
        <w:t>where</w:t>
      </w:r>
      <w:proofErr w:type="gramEnd"/>
      <w:r>
        <w:t xml:space="preserve"> </w:t>
      </w:r>
      <w:r>
        <w:rPr>
          <w:b/>
          <w:i/>
        </w:rPr>
        <w:t>n</w:t>
      </w:r>
      <w:r>
        <w:t xml:space="preserve"> is the number of things to choose from, and you choose </w:t>
      </w:r>
      <w:r>
        <w:rPr>
          <w:b/>
          <w:i/>
        </w:rPr>
        <w:t>r</w:t>
      </w:r>
      <w:r>
        <w:t xml:space="preserve"> of them</w:t>
      </w:r>
      <w:r>
        <w:br/>
        <w:t>(No repetition, order matters)</w:t>
      </w:r>
    </w:p>
    <w:p w:rsidR="0067309E" w:rsidRDefault="0067309E"/>
    <w:p w:rsidR="0067309E" w:rsidRDefault="0067309E"/>
    <w:p w:rsidR="0067309E" w:rsidRDefault="0067309E">
      <w:r>
        <w:t>Combinations without repetition</w:t>
      </w:r>
    </w:p>
    <w:p w:rsidR="0067309E" w:rsidRDefault="0067309E">
      <w:proofErr w:type="gramStart"/>
      <w:r>
        <w:t>where</w:t>
      </w:r>
      <w:proofErr w:type="gramEnd"/>
      <w:r>
        <w:t xml:space="preserve"> </w:t>
      </w:r>
      <w:r>
        <w:rPr>
          <w:b/>
          <w:i/>
        </w:rPr>
        <w:t>n</w:t>
      </w:r>
      <w:r>
        <w:t xml:space="preserve"> is the number of things to choose from, and you choose </w:t>
      </w:r>
      <w:r>
        <w:rPr>
          <w:b/>
          <w:i/>
        </w:rPr>
        <w:t>r</w:t>
      </w:r>
      <w:r>
        <w:t xml:space="preserve"> of them</w:t>
      </w:r>
      <w:r>
        <w:br/>
        <w:t>(No repetition, order doesn't matter)</w:t>
      </w:r>
      <w:r>
        <w:rPr>
          <w:noProof/>
        </w:rPr>
        <w:drawing>
          <wp:inline distT="0" distB="0" distL="0" distR="0">
            <wp:extent cx="1905000" cy="673100"/>
            <wp:effectExtent l="2540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09E" w:rsidRDefault="0067309E"/>
    <w:p w:rsidR="003651B2" w:rsidRDefault="0067309E"/>
    <w:sectPr w:rsidR="003651B2" w:rsidSect="0002760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7309E"/>
    <w:rsid w:val="0067309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B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309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09E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Shawn-Anne Pierner</dc:creator>
  <cp:keywords/>
  <cp:lastModifiedBy>Shawn-Anne Pierner</cp:lastModifiedBy>
  <cp:revision>1</cp:revision>
  <cp:lastPrinted>2011-05-20T15:56:00Z</cp:lastPrinted>
  <dcterms:created xsi:type="dcterms:W3CDTF">2011-05-20T15:51:00Z</dcterms:created>
  <dcterms:modified xsi:type="dcterms:W3CDTF">2011-05-20T15:56:00Z</dcterms:modified>
</cp:coreProperties>
</file>